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93" w:rsidRPr="0061477D" w:rsidRDefault="0061477D" w:rsidP="0061477D">
      <w:pPr>
        <w:ind w:firstLine="560"/>
        <w:jc w:val="center"/>
        <w:rPr>
          <w:rFonts w:ascii="微软雅黑" w:eastAsia="微软雅黑" w:hAnsi="微软雅黑" w:hint="eastAsia"/>
          <w:sz w:val="28"/>
          <w:szCs w:val="28"/>
        </w:rPr>
      </w:pPr>
      <w:r w:rsidRPr="0061477D">
        <w:rPr>
          <w:rFonts w:ascii="微软雅黑" w:eastAsia="微软雅黑" w:hAnsi="微软雅黑" w:hint="eastAsia"/>
          <w:sz w:val="28"/>
          <w:szCs w:val="28"/>
          <w:u w:val="single"/>
        </w:rPr>
        <w:t>《                       》</w:t>
      </w:r>
      <w:r w:rsidR="007A2845" w:rsidRPr="0061477D">
        <w:rPr>
          <w:rFonts w:ascii="微软雅黑" w:eastAsia="微软雅黑" w:hAnsi="微软雅黑" w:hint="eastAsia"/>
          <w:sz w:val="28"/>
          <w:szCs w:val="28"/>
        </w:rPr>
        <w:t>社会实践调研分组名单</w:t>
      </w:r>
    </w:p>
    <w:p w:rsidR="0061477D" w:rsidRPr="0061477D" w:rsidRDefault="0061477D" w:rsidP="0061477D">
      <w:pPr>
        <w:ind w:firstLine="560"/>
        <w:jc w:val="center"/>
        <w:rPr>
          <w:rFonts w:ascii="微软雅黑" w:eastAsia="微软雅黑" w:hAnsi="微软雅黑" w:hint="eastAsia"/>
          <w:sz w:val="28"/>
          <w:szCs w:val="28"/>
        </w:rPr>
      </w:pPr>
      <w:r w:rsidRPr="0061477D">
        <w:rPr>
          <w:rFonts w:ascii="微软雅黑" w:eastAsia="微软雅黑" w:hAnsi="微软雅黑" w:hint="eastAsia"/>
          <w:sz w:val="28"/>
          <w:szCs w:val="28"/>
        </w:rPr>
        <w:t>课序号：                   任课教师：</w:t>
      </w:r>
    </w:p>
    <w:tbl>
      <w:tblPr>
        <w:tblStyle w:val="a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A2845" w:rsidTr="00937DD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  <w:r>
              <w:rPr>
                <w:rFonts w:hint="eastAsia"/>
              </w:rPr>
              <w:t>组别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调研题目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 w:val="restart"/>
          </w:tcPr>
          <w:p w:rsidR="007A2845" w:rsidRDefault="0061477D" w:rsidP="007A2845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第一组</w:t>
            </w:r>
          </w:p>
          <w:p w:rsidR="0061477D" w:rsidRDefault="0061477D" w:rsidP="0061477D">
            <w:pPr>
              <w:ind w:firstLineChars="0" w:firstLine="0"/>
              <w:jc w:val="left"/>
            </w:pPr>
            <w:r>
              <w:rPr>
                <w:rFonts w:hint="eastAsia"/>
              </w:rPr>
              <w:t>调研题目：</w:t>
            </w: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7A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7A2845" w:rsidTr="0061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A2845" w:rsidRDefault="007A2845" w:rsidP="007A2845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第二组</w:t>
            </w:r>
          </w:p>
          <w:p w:rsidR="0061477D" w:rsidRDefault="0061477D" w:rsidP="00E87116">
            <w:pPr>
              <w:ind w:firstLineChars="0" w:firstLine="0"/>
              <w:jc w:val="center"/>
            </w:pPr>
            <w:r>
              <w:rPr>
                <w:rFonts w:hint="eastAsia"/>
              </w:rPr>
              <w:t>调研题目：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第三组</w:t>
            </w:r>
          </w:p>
          <w:p w:rsidR="0061477D" w:rsidRDefault="0061477D" w:rsidP="0061477D">
            <w:pPr>
              <w:ind w:firstLineChars="0" w:firstLine="0"/>
            </w:pPr>
            <w:r>
              <w:rPr>
                <w:rFonts w:hint="eastAsia"/>
              </w:rPr>
              <w:t>调研题目：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  <w:tr w:rsidR="0061477D" w:rsidTr="0061477D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D" w:rsidRDefault="0061477D" w:rsidP="00E87116">
            <w:pPr>
              <w:ind w:firstLineChars="0" w:firstLine="0"/>
              <w:jc w:val="center"/>
            </w:pPr>
          </w:p>
        </w:tc>
      </w:tr>
    </w:tbl>
    <w:p w:rsidR="007A2845" w:rsidRDefault="007A2845" w:rsidP="007A2845">
      <w:pPr>
        <w:ind w:firstLine="420"/>
        <w:jc w:val="center"/>
      </w:pPr>
    </w:p>
    <w:sectPr w:rsidR="007A2845" w:rsidSect="00BB3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DE" w:rsidRDefault="008D36DE" w:rsidP="007A2845">
      <w:pPr>
        <w:spacing w:line="240" w:lineRule="auto"/>
        <w:ind w:firstLine="420"/>
      </w:pPr>
      <w:r>
        <w:separator/>
      </w:r>
    </w:p>
  </w:endnote>
  <w:endnote w:type="continuationSeparator" w:id="1">
    <w:p w:rsidR="008D36DE" w:rsidRDefault="008D36DE" w:rsidP="007A284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45" w:rsidRDefault="007A2845" w:rsidP="007A284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45" w:rsidRDefault="007A2845" w:rsidP="007A28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45" w:rsidRDefault="007A2845" w:rsidP="007A284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DE" w:rsidRDefault="008D36DE" w:rsidP="007A2845">
      <w:pPr>
        <w:spacing w:line="240" w:lineRule="auto"/>
        <w:ind w:firstLine="420"/>
      </w:pPr>
      <w:r>
        <w:separator/>
      </w:r>
    </w:p>
  </w:footnote>
  <w:footnote w:type="continuationSeparator" w:id="1">
    <w:p w:rsidR="008D36DE" w:rsidRDefault="008D36DE" w:rsidP="007A284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45" w:rsidRDefault="007A2845" w:rsidP="007A284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45" w:rsidRDefault="007A2845" w:rsidP="007A284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45" w:rsidRDefault="007A2845" w:rsidP="007A284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845"/>
    <w:rsid w:val="00197974"/>
    <w:rsid w:val="0061477D"/>
    <w:rsid w:val="007A2845"/>
    <w:rsid w:val="008D36DE"/>
    <w:rsid w:val="00937DD4"/>
    <w:rsid w:val="00A0423F"/>
    <w:rsid w:val="00BB3F93"/>
    <w:rsid w:val="00DE4520"/>
    <w:rsid w:val="00E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8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845"/>
    <w:rPr>
      <w:sz w:val="18"/>
      <w:szCs w:val="18"/>
    </w:rPr>
  </w:style>
  <w:style w:type="table" w:styleId="a5">
    <w:name w:val="Table Grid"/>
    <w:basedOn w:val="a1"/>
    <w:uiPriority w:val="59"/>
    <w:rsid w:val="007A284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2017-05-04T07:38:00Z</dcterms:created>
  <dcterms:modified xsi:type="dcterms:W3CDTF">2017-05-04T07:49:00Z</dcterms:modified>
</cp:coreProperties>
</file>